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Ind w:w="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ED3B04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ED3B04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DA086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A0867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ED3B04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ED3B04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:rsidR="00405DA7" w:rsidRPr="006D12FF" w:rsidRDefault="00405DA7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DA0867" w:rsidRPr="00200BFF" w:rsidTr="00DA08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6D12FF" w:rsidRDefault="00DA0867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DA0867" w:rsidRPr="00200BFF" w:rsidTr="00DA08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6D12FF" w:rsidRDefault="00DA0867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DA0867" w:rsidRPr="00200BFF" w:rsidTr="00DA08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6D12FF" w:rsidRDefault="00DA0867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Андрей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лавный металлург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A0867" w:rsidRPr="00DA0867" w:rsidRDefault="00DA0867" w:rsidP="00DA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8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2505A" w:rsidRPr="00200BFF" w:rsidTr="00A2505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2505A" w:rsidRPr="006D12FF" w:rsidRDefault="00A2505A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2505A" w:rsidRPr="00A2505A" w:rsidRDefault="00A2505A" w:rsidP="00A2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05A">
              <w:rPr>
                <w:rFonts w:ascii="Times New Roman" w:hAnsi="Times New Roman"/>
                <w:color w:val="000000"/>
                <w:sz w:val="24"/>
                <w:szCs w:val="24"/>
              </w:rPr>
              <w:t>ОБЛАСТНОЕ ГОСУДАРСТВЕННОЕ БЮДЖЕТНОЕ УЧРЕЖДЕНИЕ ЗДРАВООХРАНЕНИЯ “КОСТРОМСКОЙ КЛИНИЧЕСКИЙ ОНКОЛОГИЧЕСКИЙ ДИСПАНСЕР”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2505A" w:rsidRPr="00A2505A" w:rsidRDefault="00A2505A" w:rsidP="00A2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505A">
              <w:rPr>
                <w:rFonts w:ascii="Times New Roman" w:hAnsi="Times New Roman"/>
                <w:color w:val="000000"/>
                <w:sz w:val="24"/>
                <w:szCs w:val="24"/>
              </w:rPr>
              <w:t>Унгурян</w:t>
            </w:r>
            <w:proofErr w:type="spellEnd"/>
            <w:r w:rsidRPr="00A25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2505A" w:rsidRPr="00A2505A" w:rsidRDefault="00A2505A" w:rsidP="00A2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A2505A">
              <w:rPr>
                <w:rFonts w:ascii="Times New Roman" w:hAnsi="Times New Roman"/>
                <w:color w:val="000000"/>
                <w:sz w:val="24"/>
                <w:szCs w:val="24"/>
              </w:rPr>
              <w:t>лавный врач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2505A" w:rsidRPr="00A2505A" w:rsidRDefault="00A2505A" w:rsidP="00A2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05A">
              <w:rPr>
                <w:rFonts w:ascii="Times New Roman" w:hAnsi="Times New Roman"/>
                <w:color w:val="000000"/>
                <w:sz w:val="24"/>
                <w:szCs w:val="24"/>
              </w:rPr>
              <w:t>А.1., Б.8.3., Б.8.4.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2505A" w:rsidRPr="00A2505A" w:rsidRDefault="00A2505A" w:rsidP="00A2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05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5D519A">
      <w:pPr>
        <w:rPr>
          <w:sz w:val="24"/>
          <w:szCs w:val="24"/>
        </w:rPr>
      </w:pPr>
      <w:bookmarkStart w:id="0" w:name="_GoBack"/>
      <w:bookmarkEnd w:id="0"/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9FC" w:rsidRDefault="001759FC" w:rsidP="003D07E0">
      <w:pPr>
        <w:spacing w:after="0" w:line="240" w:lineRule="auto"/>
      </w:pPr>
      <w:r>
        <w:separator/>
      </w:r>
    </w:p>
  </w:endnote>
  <w:endnote w:type="continuationSeparator" w:id="0">
    <w:p w:rsidR="001759FC" w:rsidRDefault="001759FC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9FC" w:rsidRDefault="001759FC" w:rsidP="003D07E0">
      <w:pPr>
        <w:spacing w:after="0" w:line="240" w:lineRule="auto"/>
      </w:pPr>
      <w:r>
        <w:separator/>
      </w:r>
    </w:p>
  </w:footnote>
  <w:footnote w:type="continuationSeparator" w:id="0">
    <w:p w:rsidR="001759FC" w:rsidRDefault="001759FC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DA0867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92B91"/>
    <w:rsid w:val="000C2E72"/>
    <w:rsid w:val="000D0406"/>
    <w:rsid w:val="000D73CC"/>
    <w:rsid w:val="000E08ED"/>
    <w:rsid w:val="000E7A4A"/>
    <w:rsid w:val="001144D3"/>
    <w:rsid w:val="00153CEE"/>
    <w:rsid w:val="0017315A"/>
    <w:rsid w:val="001759FC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1FEC"/>
    <w:rsid w:val="003409F1"/>
    <w:rsid w:val="00341EFF"/>
    <w:rsid w:val="00353E35"/>
    <w:rsid w:val="00361F96"/>
    <w:rsid w:val="00376275"/>
    <w:rsid w:val="00390D69"/>
    <w:rsid w:val="00396941"/>
    <w:rsid w:val="00396E0D"/>
    <w:rsid w:val="003A0280"/>
    <w:rsid w:val="003A44D6"/>
    <w:rsid w:val="003B1067"/>
    <w:rsid w:val="003B3B79"/>
    <w:rsid w:val="003C5AE9"/>
    <w:rsid w:val="003D07E0"/>
    <w:rsid w:val="00405DA7"/>
    <w:rsid w:val="00423F3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5D519A"/>
    <w:rsid w:val="0060146C"/>
    <w:rsid w:val="0060168F"/>
    <w:rsid w:val="00611CD0"/>
    <w:rsid w:val="00617F74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9471F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F7B73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2505A"/>
    <w:rsid w:val="00A35F5D"/>
    <w:rsid w:val="00A41340"/>
    <w:rsid w:val="00A54598"/>
    <w:rsid w:val="00A97BAB"/>
    <w:rsid w:val="00AA58E3"/>
    <w:rsid w:val="00AA6270"/>
    <w:rsid w:val="00AE07EA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94F34"/>
    <w:rsid w:val="00CD5A71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0867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3B04"/>
    <w:rsid w:val="00ED7A83"/>
    <w:rsid w:val="00EE7020"/>
    <w:rsid w:val="00F0595E"/>
    <w:rsid w:val="00F3411C"/>
    <w:rsid w:val="00F65F6F"/>
    <w:rsid w:val="00FA0C0C"/>
    <w:rsid w:val="00FB0F57"/>
    <w:rsid w:val="00FB6F4F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209C5-BA25-4FFD-8919-1B60F28EF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2026-07-30T13:47:00Z</dcterms:created>
  <dcterms:modified xsi:type="dcterms:W3CDTF">2026-07-31T11:31:00Z</dcterms:modified>
</cp:coreProperties>
</file>